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CB6BF" w14:textId="77777777" w:rsidR="00813042" w:rsidRDefault="00813042" w:rsidP="00A03C32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56D6E5" wp14:editId="417F15C3">
                <wp:simplePos x="0" y="0"/>
                <wp:positionH relativeFrom="column">
                  <wp:posOffset>7071995</wp:posOffset>
                </wp:positionH>
                <wp:positionV relativeFrom="paragraph">
                  <wp:posOffset>-579755</wp:posOffset>
                </wp:positionV>
                <wp:extent cx="1818005" cy="476250"/>
                <wp:effectExtent l="0" t="0" r="1079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72BC5F" w14:textId="77777777" w:rsidR="00813042" w:rsidRDefault="00813042" w:rsidP="0081304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556.85pt;margin-top:-45.65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" strokecolor="white">
                <v:textbox>
                  <w:txbxContent>
                    <w:p w:rsidR="00813042" w:rsidRDefault="00813042" w:rsidP="00813042"/>
                  </w:txbxContent>
                </v:textbox>
              </v:shape>
            </w:pict>
          </mc:Fallback>
        </mc:AlternateContent>
      </w:r>
    </w:p>
    <w:p w14:paraId="179BC529" w14:textId="77777777" w:rsidR="00813042" w:rsidRDefault="00813042" w:rsidP="00A03C32">
      <w:pPr>
        <w:spacing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Załącznik nr </w:t>
      </w:r>
      <w:r w:rsidR="00A03C32">
        <w:rPr>
          <w:sz w:val="20"/>
          <w:szCs w:val="20"/>
        </w:rPr>
        <w:t>23</w:t>
      </w:r>
      <w:r>
        <w:rPr>
          <w:sz w:val="20"/>
          <w:szCs w:val="20"/>
        </w:rPr>
        <w:t xml:space="preserve"> do umowy </w:t>
      </w:r>
    </w:p>
    <w:p w14:paraId="4DE76E77" w14:textId="77777777" w:rsidR="00A03C32" w:rsidRDefault="00A03C32" w:rsidP="00A03C32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Zleceniobiorca</w:t>
      </w:r>
    </w:p>
    <w:p w14:paraId="4285AA64" w14:textId="77777777" w:rsidR="00813042" w:rsidRDefault="00813042" w:rsidP="00A03C32">
      <w:pPr>
        <w:spacing w:line="276" w:lineRule="auto"/>
      </w:pPr>
    </w:p>
    <w:p w14:paraId="1CE68C08" w14:textId="77777777" w:rsidR="00813042" w:rsidRDefault="00813042" w:rsidP="00A03C32">
      <w:pPr>
        <w:spacing w:line="276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ZESTAWIENIE FINANSOWE FAKTUR (rachunków)</w:t>
      </w:r>
    </w:p>
    <w:p w14:paraId="5396D03E" w14:textId="77777777" w:rsidR="00813042" w:rsidRDefault="00813042" w:rsidP="00A03C32">
      <w:pPr>
        <w:spacing w:line="276" w:lineRule="auto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(opłaconych ze środków Ministerstwa Sportu</w:t>
      </w:r>
      <w:r w:rsidR="005C0F62">
        <w:rPr>
          <w:b/>
          <w:bCs/>
          <w:sz w:val="16"/>
          <w:szCs w:val="16"/>
        </w:rPr>
        <w:t xml:space="preserve"> i Turystyki</w:t>
      </w:r>
      <w:r>
        <w:rPr>
          <w:b/>
          <w:bCs/>
          <w:sz w:val="16"/>
          <w:szCs w:val="16"/>
        </w:rPr>
        <w:t>)</w:t>
      </w:r>
    </w:p>
    <w:p w14:paraId="5BBFC359" w14:textId="77777777" w:rsidR="00813042" w:rsidRDefault="00813042" w:rsidP="00A03C32">
      <w:pPr>
        <w:spacing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2410"/>
        <w:gridCol w:w="1699"/>
        <w:gridCol w:w="1559"/>
        <w:gridCol w:w="3017"/>
        <w:gridCol w:w="2088"/>
        <w:gridCol w:w="2516"/>
      </w:tblGrid>
      <w:tr w:rsidR="00813042" w14:paraId="64FE82AE" w14:textId="77777777" w:rsidTr="00A03C32"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60B97" w14:textId="77777777" w:rsidR="00813042" w:rsidRPr="00887D47" w:rsidRDefault="00813042" w:rsidP="00A03C3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887D47">
              <w:rPr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78D06" w14:textId="77777777" w:rsidR="00813042" w:rsidRPr="00887D47" w:rsidRDefault="00813042" w:rsidP="00A03C3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887D47">
              <w:rPr>
                <w:b/>
                <w:sz w:val="20"/>
                <w:szCs w:val="20"/>
                <w:lang w:eastAsia="en-US"/>
              </w:rPr>
              <w:t>Numer dokumentu księgowego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A11F7" w14:textId="77777777" w:rsidR="00813042" w:rsidRPr="00887D47" w:rsidRDefault="00813042" w:rsidP="00A03C3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887D47">
              <w:rPr>
                <w:b/>
                <w:sz w:val="20"/>
                <w:szCs w:val="20"/>
                <w:lang w:eastAsia="en-US"/>
              </w:rPr>
              <w:t>Data wystawienia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03B6C" w14:textId="77777777" w:rsidR="00813042" w:rsidRPr="00887D47" w:rsidRDefault="00813042" w:rsidP="00A03C3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887D47">
              <w:rPr>
                <w:b/>
                <w:sz w:val="20"/>
                <w:szCs w:val="20"/>
                <w:lang w:eastAsia="en-US"/>
              </w:rPr>
              <w:t>Data zapłaty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48077" w14:textId="77777777" w:rsidR="00813042" w:rsidRPr="00887D47" w:rsidRDefault="00813042" w:rsidP="00A03C3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887D47">
              <w:rPr>
                <w:b/>
                <w:sz w:val="20"/>
                <w:szCs w:val="20"/>
                <w:lang w:eastAsia="en-US"/>
              </w:rPr>
              <w:t>Przeznaczenie – określić zgodnie z planem rzeczowo-finansowym kosztów zadania zleconego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13417" w14:textId="77777777" w:rsidR="00813042" w:rsidRPr="00887D47" w:rsidRDefault="00813042" w:rsidP="00A03C3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887D47">
              <w:rPr>
                <w:b/>
                <w:sz w:val="20"/>
                <w:szCs w:val="20"/>
                <w:lang w:eastAsia="en-US"/>
              </w:rPr>
              <w:t>Kwota (zł)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82E8C" w14:textId="77777777" w:rsidR="00813042" w:rsidRPr="00887D47" w:rsidRDefault="00813042" w:rsidP="00A03C3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887D47">
              <w:rPr>
                <w:b/>
                <w:sz w:val="20"/>
                <w:szCs w:val="20"/>
                <w:lang w:eastAsia="en-US"/>
              </w:rPr>
              <w:t xml:space="preserve">Z tego ze środków Ministerstwa Sportu </w:t>
            </w:r>
            <w:r w:rsidR="00887D47">
              <w:rPr>
                <w:b/>
                <w:sz w:val="20"/>
                <w:szCs w:val="20"/>
                <w:lang w:eastAsia="en-US"/>
              </w:rPr>
              <w:br/>
            </w:r>
            <w:r w:rsidR="00330CA9" w:rsidRPr="00887D47">
              <w:rPr>
                <w:b/>
                <w:sz w:val="20"/>
                <w:szCs w:val="20"/>
                <w:lang w:eastAsia="en-US"/>
              </w:rPr>
              <w:t>i Turystyki</w:t>
            </w:r>
            <w:r w:rsidRPr="00887D47">
              <w:rPr>
                <w:b/>
                <w:sz w:val="20"/>
                <w:szCs w:val="20"/>
                <w:lang w:eastAsia="en-US"/>
              </w:rPr>
              <w:t xml:space="preserve"> (zł)</w:t>
            </w:r>
          </w:p>
        </w:tc>
      </w:tr>
      <w:tr w:rsidR="00813042" w14:paraId="28FE3D02" w14:textId="77777777" w:rsidTr="00A03C32">
        <w:trPr>
          <w:trHeight w:val="56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348A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4581D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54368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78B6E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B99A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92B7B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5BBB0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13042" w14:paraId="2073AEFE" w14:textId="77777777" w:rsidTr="00A03C32">
        <w:trPr>
          <w:trHeight w:val="56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7490C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A2A99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163C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CFCA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669FA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C5D62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4FF9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13042" w14:paraId="7016A25D" w14:textId="77777777" w:rsidTr="00A03C32">
        <w:trPr>
          <w:trHeight w:val="56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0E35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6C91E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E50C6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DA3B5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2042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86515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AC00D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13042" w14:paraId="70DCF282" w14:textId="77777777" w:rsidTr="00A03C32">
        <w:trPr>
          <w:trHeight w:val="56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BC5A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99833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08549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63A88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0345F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5E67F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862A3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13042" w14:paraId="5E5AE526" w14:textId="77777777" w:rsidTr="00A03C32">
        <w:trPr>
          <w:trHeight w:val="56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0699F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0F778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26FFD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F1BFF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CC5E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1DF8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9B9F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13042" w14:paraId="26A10473" w14:textId="77777777" w:rsidTr="00A03C32">
        <w:trPr>
          <w:trHeight w:val="56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5BA18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11C03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C6B25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72BED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D19DC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E304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2DEFA" w14:textId="77777777" w:rsidR="00813042" w:rsidRDefault="00813042" w:rsidP="00A03C3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14:paraId="0A346B46" w14:textId="77777777" w:rsidR="00813042" w:rsidRDefault="00813042" w:rsidP="00A03C32">
      <w:pPr>
        <w:spacing w:line="276" w:lineRule="auto"/>
      </w:pPr>
    </w:p>
    <w:p w14:paraId="18041873" w14:textId="77777777" w:rsidR="00813042" w:rsidRDefault="00813042" w:rsidP="00A03C32">
      <w:pPr>
        <w:spacing w:line="276" w:lineRule="auto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Osoby upoważnione do składania oświadczeń woli w imieniu Zleceniobiorcy </w:t>
      </w:r>
    </w:p>
    <w:p w14:paraId="702ABA35" w14:textId="77777777" w:rsidR="00813042" w:rsidRDefault="00813042" w:rsidP="00A03C32">
      <w:pPr>
        <w:spacing w:line="276" w:lineRule="auto"/>
        <w:jc w:val="center"/>
      </w:pPr>
    </w:p>
    <w:p w14:paraId="32367991" w14:textId="77777777" w:rsidR="00813042" w:rsidRDefault="00813042" w:rsidP="00A03C32">
      <w:pPr>
        <w:spacing w:line="276" w:lineRule="auto"/>
        <w:jc w:val="center"/>
      </w:pPr>
    </w:p>
    <w:p w14:paraId="6EE28252" w14:textId="77777777" w:rsidR="00A03C32" w:rsidRDefault="00A03C32" w:rsidP="00A03C32">
      <w:pPr>
        <w:spacing w:line="276" w:lineRule="auto"/>
        <w:jc w:val="center"/>
      </w:pPr>
    </w:p>
    <w:p w14:paraId="02AE6B0B" w14:textId="77777777" w:rsidR="00813042" w:rsidRPr="00A03C32" w:rsidRDefault="00813042" w:rsidP="00A03C32">
      <w:pPr>
        <w:spacing w:line="276" w:lineRule="auto"/>
        <w:jc w:val="center"/>
        <w:rPr>
          <w:sz w:val="18"/>
          <w:szCs w:val="22"/>
        </w:rPr>
      </w:pPr>
      <w:r w:rsidRPr="00A03C32">
        <w:rPr>
          <w:sz w:val="18"/>
          <w:szCs w:val="22"/>
        </w:rPr>
        <w:t>/czytelny podpis/</w:t>
      </w:r>
    </w:p>
    <w:p w14:paraId="784D4428" w14:textId="77777777" w:rsidR="00813042" w:rsidRDefault="00813042" w:rsidP="00A03C32">
      <w:pPr>
        <w:spacing w:line="276" w:lineRule="auto"/>
      </w:pPr>
    </w:p>
    <w:p w14:paraId="473CB775" w14:textId="77777777" w:rsidR="00B977A8" w:rsidRDefault="00B977A8" w:rsidP="00A03C32">
      <w:pPr>
        <w:spacing w:line="276" w:lineRule="auto"/>
      </w:pPr>
    </w:p>
    <w:sectPr w:rsidR="00B977A8" w:rsidSect="00A03C3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042"/>
    <w:rsid w:val="00330CA9"/>
    <w:rsid w:val="004963E1"/>
    <w:rsid w:val="004E5E60"/>
    <w:rsid w:val="005C0F62"/>
    <w:rsid w:val="00813042"/>
    <w:rsid w:val="00887D47"/>
    <w:rsid w:val="00A03C32"/>
    <w:rsid w:val="00B977A8"/>
    <w:rsid w:val="00D4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5988E"/>
  <w15:chartTrackingRefBased/>
  <w15:docId w15:val="{BC8E9F2D-2824-4EB8-9CD3-EBF61A8EA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0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52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Aneta Ciećwierz</cp:lastModifiedBy>
  <cp:revision>2</cp:revision>
  <cp:lastPrinted>2023-02-23T08:48:00Z</cp:lastPrinted>
  <dcterms:created xsi:type="dcterms:W3CDTF">2023-12-11T14:49:00Z</dcterms:created>
  <dcterms:modified xsi:type="dcterms:W3CDTF">2023-12-11T14:49:00Z</dcterms:modified>
</cp:coreProperties>
</file>